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C85" w:rsidRDefault="00C57DE8" w:rsidP="00C57DE8">
      <w:r>
        <w:rPr>
          <w:noProof/>
          <w:lang w:eastAsia="ru-RU"/>
        </w:rPr>
        <w:drawing>
          <wp:inline distT="0" distB="0" distL="0" distR="0" wp14:anchorId="1C5B3EA8" wp14:editId="7AF96A79">
            <wp:extent cx="5619750" cy="823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823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3C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6F8" w:rsidRDefault="002E46F8" w:rsidP="00E14AC1">
      <w:pPr>
        <w:spacing w:after="0" w:line="240" w:lineRule="auto"/>
      </w:pPr>
      <w:r>
        <w:separator/>
      </w:r>
    </w:p>
  </w:endnote>
  <w:endnote w:type="continuationSeparator" w:id="0">
    <w:p w:rsidR="002E46F8" w:rsidRDefault="002E46F8" w:rsidP="00E14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AC1" w:rsidRDefault="00E14AC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AC1" w:rsidRDefault="00E14AC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AC1" w:rsidRDefault="00E14A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6F8" w:rsidRDefault="002E46F8" w:rsidP="00E14AC1">
      <w:pPr>
        <w:spacing w:after="0" w:line="240" w:lineRule="auto"/>
      </w:pPr>
      <w:r>
        <w:separator/>
      </w:r>
    </w:p>
  </w:footnote>
  <w:footnote w:type="continuationSeparator" w:id="0">
    <w:p w:rsidR="002E46F8" w:rsidRDefault="002E46F8" w:rsidP="00E14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AC1" w:rsidRDefault="00E14AC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AC1" w:rsidRPr="00E14AC1" w:rsidRDefault="00E14AC1" w:rsidP="00E14AC1">
    <w:pPr>
      <w:pStyle w:val="a5"/>
      <w:jc w:val="center"/>
      <w:rPr>
        <w:sz w:val="28"/>
        <w:szCs w:val="28"/>
      </w:rPr>
    </w:pPr>
    <w:bookmarkStart w:id="0" w:name="_GoBack"/>
    <w:r w:rsidRPr="00E14AC1">
      <w:rPr>
        <w:sz w:val="28"/>
        <w:szCs w:val="28"/>
      </w:rPr>
      <w:t>Траверса ТМ-60а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AC1" w:rsidRDefault="00E14A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E1"/>
    <w:rsid w:val="002E46F8"/>
    <w:rsid w:val="009B6B3C"/>
    <w:rsid w:val="00C03C85"/>
    <w:rsid w:val="00C57DE8"/>
    <w:rsid w:val="00E14AC1"/>
    <w:rsid w:val="00FE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1BCD"/>
  <w15:docId w15:val="{594E1C04-CC47-4276-89E9-411C5DF84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B3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4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4AC1"/>
  </w:style>
  <w:style w:type="paragraph" w:styleId="a7">
    <w:name w:val="footer"/>
    <w:basedOn w:val="a"/>
    <w:link w:val="a8"/>
    <w:uiPriority w:val="99"/>
    <w:unhideWhenUsed/>
    <w:rsid w:val="00E14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4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Сальников Евгений Юрьевич</dc:creator>
  <cp:keywords/>
  <dc:description/>
  <cp:lastModifiedBy>Кривобоков Алексей Геннадьевич</cp:lastModifiedBy>
  <cp:revision>2</cp:revision>
  <dcterms:created xsi:type="dcterms:W3CDTF">2020-10-07T04:15:00Z</dcterms:created>
  <dcterms:modified xsi:type="dcterms:W3CDTF">2020-10-07T04:15:00Z</dcterms:modified>
</cp:coreProperties>
</file>